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8492" w14:textId="27B098FA" w:rsidR="00A115AF" w:rsidRDefault="00A620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7B673" wp14:editId="7B73EC8C">
                <wp:simplePos x="0" y="0"/>
                <wp:positionH relativeFrom="column">
                  <wp:posOffset>-605790</wp:posOffset>
                </wp:positionH>
                <wp:positionV relativeFrom="paragraph">
                  <wp:posOffset>-833120</wp:posOffset>
                </wp:positionV>
                <wp:extent cx="3114675" cy="2057400"/>
                <wp:effectExtent l="0" t="0" r="28575" b="19050"/>
                <wp:wrapNone/>
                <wp:docPr id="1" name="Elaborazi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20574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FBF7D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b/>
                                <w:sz w:val="32"/>
                                <w:szCs w:val="32"/>
                              </w:rPr>
                              <w:t>CIRCUITO INTERNAZIONALE “VALLE DEL LIRI”</w:t>
                            </w:r>
                          </w:p>
                          <w:p w14:paraId="76821279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0B93A8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VIA CASILINA KM 108,500</w:t>
                            </w:r>
                          </w:p>
                          <w:p w14:paraId="122C7CDC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03032 ARCE (FR)</w:t>
                            </w:r>
                          </w:p>
                          <w:p w14:paraId="4FBEBBE5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0776 522481</w:t>
                            </w:r>
                          </w:p>
                          <w:p w14:paraId="633B0DF7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WWW.LIRIKART.IT</w:t>
                            </w:r>
                          </w:p>
                          <w:p w14:paraId="6B93AB66" w14:textId="77777777" w:rsidR="0097483B" w:rsidRPr="0097483B" w:rsidRDefault="0097483B" w:rsidP="0097483B">
                            <w:pPr>
                              <w:pStyle w:val="Intestazion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7483B">
                              <w:rPr>
                                <w:sz w:val="32"/>
                                <w:szCs w:val="32"/>
                              </w:rPr>
                              <w:t>INFO@LIRIKART.IT</w:t>
                            </w:r>
                          </w:p>
                          <w:p w14:paraId="1B234CC3" w14:textId="77777777" w:rsidR="0097483B" w:rsidRPr="0097483B" w:rsidRDefault="0097483B" w:rsidP="0097483B">
                            <w:pPr>
                              <w:pStyle w:val="Nessunaspaziatura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7B673" id="_x0000_t109" coordsize="21600,21600" o:spt="109" path="m,l,21600r21600,l21600,xe">
                <v:stroke joinstyle="miter"/>
                <v:path gradientshapeok="t" o:connecttype="rect"/>
              </v:shapetype>
              <v:shape id="Elaborazione 1" o:spid="_x0000_s1026" type="#_x0000_t109" style="position:absolute;margin-left:-47.7pt;margin-top:-65.6pt;width:245.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" fillcolor="#c00000" strokecolor="#1f3763 [1604]" strokeweight="1pt">
                <v:textbox>
                  <w:txbxContent>
                    <w:p w14:paraId="679FBF7D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7483B">
                        <w:rPr>
                          <w:b/>
                          <w:sz w:val="32"/>
                          <w:szCs w:val="32"/>
                        </w:rPr>
                        <w:t>CIRCUITO INTERNAZIONALE “VALLE DEL LIRI”</w:t>
                      </w:r>
                    </w:p>
                    <w:p w14:paraId="76821279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770B93A8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VIA CASILINA KM 108,500</w:t>
                      </w:r>
                    </w:p>
                    <w:p w14:paraId="122C7CDC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03032 ARCE (FR)</w:t>
                      </w:r>
                    </w:p>
                    <w:p w14:paraId="4FBEBBE5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0776 522481</w:t>
                      </w:r>
                    </w:p>
                    <w:p w14:paraId="633B0DF7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WWW.LIRIKART.IT</w:t>
                      </w:r>
                    </w:p>
                    <w:p w14:paraId="6B93AB66" w14:textId="77777777" w:rsidR="0097483B" w:rsidRPr="0097483B" w:rsidRDefault="0097483B" w:rsidP="0097483B">
                      <w:pPr>
                        <w:pStyle w:val="Intestazion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7483B">
                        <w:rPr>
                          <w:sz w:val="32"/>
                          <w:szCs w:val="32"/>
                        </w:rPr>
                        <w:t>INFO@LIRIKART.IT</w:t>
                      </w:r>
                    </w:p>
                    <w:p w14:paraId="1B234CC3" w14:textId="77777777" w:rsidR="0097483B" w:rsidRPr="0097483B" w:rsidRDefault="0097483B" w:rsidP="0097483B">
                      <w:pPr>
                        <w:pStyle w:val="Nessunaspaziatura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483B">
        <w:t xml:space="preserve">                                                                              </w:t>
      </w:r>
    </w:p>
    <w:p w14:paraId="3CE96991" w14:textId="1206F5F1" w:rsidR="008A64E7" w:rsidRPr="008A64E7" w:rsidRDefault="008A64E7" w:rsidP="008A64E7"/>
    <w:p w14:paraId="3015EAC1" w14:textId="53DBBD89" w:rsidR="008A64E7" w:rsidRPr="008A64E7" w:rsidRDefault="008A64E7" w:rsidP="008A64E7"/>
    <w:p w14:paraId="30031F4A" w14:textId="02D430A7" w:rsidR="008A64E7" w:rsidRPr="008A64E7" w:rsidRDefault="008A64E7" w:rsidP="008A64E7"/>
    <w:p w14:paraId="215B372F" w14:textId="4360C89D" w:rsidR="008A64E7" w:rsidRPr="008A64E7" w:rsidRDefault="008A64E7" w:rsidP="008A64E7"/>
    <w:p w14:paraId="3335DA4C" w14:textId="77777777" w:rsidR="008A64E7" w:rsidRDefault="008A64E7" w:rsidP="008A64E7">
      <w:pPr>
        <w:pStyle w:val="Nessunaspaziatura"/>
        <w:jc w:val="center"/>
        <w:rPr>
          <w:b/>
          <w:bCs/>
          <w:sz w:val="36"/>
          <w:szCs w:val="36"/>
          <w:highlight w:val="yellow"/>
        </w:rPr>
      </w:pPr>
    </w:p>
    <w:p w14:paraId="6C363534" w14:textId="35F2806E" w:rsidR="008A64E7" w:rsidRPr="008A64E7" w:rsidRDefault="008A64E7" w:rsidP="008A64E7">
      <w:pPr>
        <w:pStyle w:val="Nessunaspaziatura"/>
        <w:jc w:val="center"/>
        <w:rPr>
          <w:b/>
          <w:bCs/>
          <w:sz w:val="36"/>
          <w:szCs w:val="36"/>
        </w:rPr>
      </w:pPr>
      <w:r w:rsidRPr="008A64E7">
        <w:rPr>
          <w:b/>
          <w:bCs/>
          <w:sz w:val="36"/>
          <w:szCs w:val="36"/>
          <w:highlight w:val="yellow"/>
        </w:rPr>
        <w:t>ELENCO HOTEL, B&amp;B ED AGRITURISMI NEI PRESSI DEL CIRCUITO</w:t>
      </w:r>
    </w:p>
    <w:p w14:paraId="76A3ED4B" w14:textId="77777777" w:rsidR="008A64E7" w:rsidRDefault="008A64E7" w:rsidP="008A64E7">
      <w:pPr>
        <w:pStyle w:val="Nessunaspaziatura"/>
      </w:pPr>
    </w:p>
    <w:p w14:paraId="09D35B8C" w14:textId="77777777" w:rsidR="008A64E7" w:rsidRDefault="008A64E7" w:rsidP="008A64E7">
      <w:pPr>
        <w:pStyle w:val="Nessunaspaziatura"/>
      </w:pPr>
    </w:p>
    <w:p w14:paraId="0C6BC2BC" w14:textId="34046363" w:rsidR="008A64E7" w:rsidRPr="008A64E7" w:rsidRDefault="008A64E7" w:rsidP="008A64E7">
      <w:pPr>
        <w:pStyle w:val="Nessunaspaziatura"/>
        <w:jc w:val="center"/>
        <w:rPr>
          <w:b/>
          <w:bCs/>
          <w:sz w:val="24"/>
          <w:szCs w:val="24"/>
        </w:rPr>
      </w:pPr>
      <w:r w:rsidRPr="008A64E7">
        <w:rPr>
          <w:b/>
          <w:bCs/>
          <w:sz w:val="24"/>
          <w:szCs w:val="24"/>
        </w:rPr>
        <w:t>ELENCO HOTEL:</w:t>
      </w:r>
    </w:p>
    <w:p w14:paraId="1D1A549B" w14:textId="77777777" w:rsidR="008A64E7" w:rsidRPr="008A64E7" w:rsidRDefault="008A64E7" w:rsidP="008A64E7">
      <w:pPr>
        <w:pStyle w:val="Nessunaspaziatura"/>
        <w:rPr>
          <w:b/>
          <w:bCs/>
          <w:sz w:val="24"/>
          <w:szCs w:val="24"/>
        </w:rPr>
      </w:pPr>
    </w:p>
    <w:p w14:paraId="162C7B87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“BORGO ANTICO” CEPRANO (</w:t>
      </w:r>
      <w:proofErr w:type="gramStart"/>
      <w:r w:rsidRPr="008A64E7">
        <w:rPr>
          <w:sz w:val="24"/>
          <w:szCs w:val="24"/>
        </w:rPr>
        <w:t>FR)  TEL</w:t>
      </w:r>
      <w:proofErr w:type="gramEnd"/>
      <w:r w:rsidRPr="008A64E7">
        <w:rPr>
          <w:sz w:val="24"/>
          <w:szCs w:val="24"/>
        </w:rPr>
        <w:t>: 0775 912977</w:t>
      </w:r>
    </w:p>
    <w:p w14:paraId="438BACE1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 xml:space="preserve">HOTEL “VILLA </w:t>
      </w:r>
      <w:proofErr w:type="gramStart"/>
      <w:r w:rsidRPr="008A64E7">
        <w:rPr>
          <w:sz w:val="24"/>
          <w:szCs w:val="24"/>
        </w:rPr>
        <w:t xml:space="preserve">IDA”   </w:t>
      </w:r>
      <w:proofErr w:type="gramEnd"/>
      <w:r w:rsidRPr="008A64E7">
        <w:rPr>
          <w:sz w:val="24"/>
          <w:szCs w:val="24"/>
        </w:rPr>
        <w:t>CEPRANO (FR) TEL: 0775 950040</w:t>
      </w:r>
    </w:p>
    <w:p w14:paraId="60740E7A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COUNTRY HOTEL “LA VIGNOLA” CEPRANO (FR) TEL: 0775 951722</w:t>
      </w:r>
    </w:p>
    <w:p w14:paraId="5F5C36E2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“DA ARMANDO” POFI (FR) TEL: 0775 380059</w:t>
      </w:r>
    </w:p>
    <w:p w14:paraId="6FB270C3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 xml:space="preserve">HOTEL “CAVALIER </w:t>
      </w:r>
      <w:proofErr w:type="gramStart"/>
      <w:r w:rsidRPr="008A64E7">
        <w:rPr>
          <w:sz w:val="24"/>
          <w:szCs w:val="24"/>
        </w:rPr>
        <w:t>D’ARPINO”ARPINO</w:t>
      </w:r>
      <w:proofErr w:type="gramEnd"/>
      <w:r w:rsidRPr="008A64E7">
        <w:rPr>
          <w:sz w:val="24"/>
          <w:szCs w:val="24"/>
        </w:rPr>
        <w:t xml:space="preserve">  (FR) TEL: 0776 849348</w:t>
      </w:r>
    </w:p>
    <w:p w14:paraId="2B9CE1ED" w14:textId="77777777" w:rsidR="008A64E7" w:rsidRPr="009C1399" w:rsidRDefault="008A64E7" w:rsidP="008A64E7">
      <w:pPr>
        <w:pStyle w:val="Nessunaspaziatura"/>
        <w:rPr>
          <w:sz w:val="24"/>
          <w:szCs w:val="24"/>
          <w:lang w:val="en-US"/>
        </w:rPr>
      </w:pPr>
      <w:r w:rsidRPr="009C1399">
        <w:rPr>
          <w:sz w:val="24"/>
          <w:szCs w:val="24"/>
          <w:lang w:val="en-US"/>
        </w:rPr>
        <w:t>-</w:t>
      </w:r>
      <w:r w:rsidRPr="009C1399">
        <w:rPr>
          <w:sz w:val="24"/>
          <w:szCs w:val="24"/>
          <w:lang w:val="en-US"/>
        </w:rPr>
        <w:tab/>
        <w:t>HOTEL “SUNRISE CREST” ARPINO (FR) TEL: 0776 849591</w:t>
      </w:r>
    </w:p>
    <w:p w14:paraId="3C9408F4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“BELSITO” ARPINO (FR) TEL: 0776 848272\3</w:t>
      </w:r>
    </w:p>
    <w:p w14:paraId="162859E7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“SCALA” ISOLA DEL LIRI (FR) TEL:0776 808384</w:t>
      </w:r>
    </w:p>
    <w:p w14:paraId="250D9D8E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“S. GERMANO” PIEDIMONTE S. GERMANO (FR) TEL: 0776 403319</w:t>
      </w:r>
    </w:p>
    <w:p w14:paraId="166211A0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HOTEL “MERINGO” RIPI (FR) TEL: 0775 284544</w:t>
      </w:r>
    </w:p>
    <w:p w14:paraId="4B4AF413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</w:p>
    <w:p w14:paraId="15826BA6" w14:textId="27659546" w:rsidR="008A64E7" w:rsidRPr="008A64E7" w:rsidRDefault="008A64E7" w:rsidP="008A64E7">
      <w:pPr>
        <w:pStyle w:val="Nessunaspaziatura"/>
        <w:jc w:val="center"/>
        <w:rPr>
          <w:b/>
          <w:bCs/>
          <w:sz w:val="24"/>
          <w:szCs w:val="24"/>
        </w:rPr>
      </w:pPr>
      <w:r w:rsidRPr="008A64E7">
        <w:rPr>
          <w:b/>
          <w:bCs/>
          <w:sz w:val="24"/>
          <w:szCs w:val="24"/>
        </w:rPr>
        <w:t>ELENCO AGRITURISMI (CON CAMERE) E B&amp;B:</w:t>
      </w:r>
    </w:p>
    <w:p w14:paraId="4768849D" w14:textId="77777777" w:rsidR="008A64E7" w:rsidRPr="008A64E7" w:rsidRDefault="008A64E7" w:rsidP="008A64E7">
      <w:pPr>
        <w:pStyle w:val="Nessunaspaziatura"/>
        <w:jc w:val="center"/>
        <w:rPr>
          <w:b/>
          <w:bCs/>
          <w:sz w:val="24"/>
          <w:szCs w:val="24"/>
        </w:rPr>
      </w:pPr>
    </w:p>
    <w:p w14:paraId="3BBA0714" w14:textId="77777777" w:rsidR="009C1399" w:rsidRDefault="009C1399" w:rsidP="008A64E7">
      <w:pPr>
        <w:pStyle w:val="Nessunaspaziatura"/>
        <w:rPr>
          <w:sz w:val="24"/>
          <w:szCs w:val="24"/>
        </w:rPr>
      </w:pPr>
    </w:p>
    <w:p w14:paraId="4AE3F53A" w14:textId="77777777" w:rsidR="009C1399" w:rsidRDefault="009C1399" w:rsidP="008A64E7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CASA VACANZE COLLENOCI – Via </w:t>
      </w:r>
      <w:proofErr w:type="spellStart"/>
      <w:r>
        <w:rPr>
          <w:sz w:val="24"/>
          <w:szCs w:val="24"/>
        </w:rPr>
        <w:t>Collenoci</w:t>
      </w:r>
      <w:proofErr w:type="spellEnd"/>
      <w:r>
        <w:rPr>
          <w:sz w:val="24"/>
          <w:szCs w:val="24"/>
        </w:rPr>
        <w:t xml:space="preserve">, 105 ARCE (FR) ad 1 km dal Circuito </w:t>
      </w:r>
    </w:p>
    <w:p w14:paraId="05C74510" w14:textId="5D63709C" w:rsidR="009C1399" w:rsidRPr="008A64E7" w:rsidRDefault="009C1399" w:rsidP="009C1399">
      <w:pPr>
        <w:pStyle w:val="Nessunaspaziatura"/>
        <w:ind w:left="708" w:firstLine="708"/>
        <w:rPr>
          <w:sz w:val="24"/>
          <w:szCs w:val="24"/>
        </w:rPr>
      </w:pPr>
      <w:r>
        <w:rPr>
          <w:sz w:val="24"/>
          <w:szCs w:val="24"/>
        </w:rPr>
        <w:t>Tel. 3338268278/3347914253</w:t>
      </w:r>
    </w:p>
    <w:p w14:paraId="1442C5E3" w14:textId="50834CE4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="009C1399">
        <w:rPr>
          <w:sz w:val="24"/>
          <w:szCs w:val="24"/>
        </w:rPr>
        <w:tab/>
      </w:r>
      <w:r w:rsidRPr="008A64E7">
        <w:rPr>
          <w:sz w:val="24"/>
          <w:szCs w:val="24"/>
        </w:rPr>
        <w:t xml:space="preserve">AGRITURISMO CASALE ROSAROSSA – </w:t>
      </w:r>
      <w:proofErr w:type="gramStart"/>
      <w:r w:rsidRPr="008A64E7">
        <w:rPr>
          <w:sz w:val="24"/>
          <w:szCs w:val="24"/>
        </w:rPr>
        <w:t>ARCE  (</w:t>
      </w:r>
      <w:proofErr w:type="gramEnd"/>
      <w:r w:rsidRPr="008A64E7">
        <w:rPr>
          <w:sz w:val="24"/>
          <w:szCs w:val="24"/>
        </w:rPr>
        <w:t>FR) Tel. 347 0361989</w:t>
      </w:r>
    </w:p>
    <w:p w14:paraId="60AE49C3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AGRITURISMO “PALAZZO TRONCONI” ARCE (FR) TEL: 0776 539678</w:t>
      </w:r>
    </w:p>
    <w:p w14:paraId="1950B5CD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</w:r>
      <w:proofErr w:type="gramStart"/>
      <w:r w:rsidRPr="008A64E7">
        <w:rPr>
          <w:sz w:val="24"/>
          <w:szCs w:val="24"/>
        </w:rPr>
        <w:t>AGR.“</w:t>
      </w:r>
      <w:proofErr w:type="gramEnd"/>
      <w:r w:rsidRPr="008A64E7">
        <w:rPr>
          <w:sz w:val="24"/>
          <w:szCs w:val="24"/>
        </w:rPr>
        <w:t>COLLE CARONTE” ISOLETTA D’ARCE (ARCE) (FR) TEL:3345638551</w:t>
      </w:r>
    </w:p>
    <w:p w14:paraId="485B4BE5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“IL CACTUS” ISOLETTA D’ARCE (ARCE) (FR) TEL: 0776 530009</w:t>
      </w:r>
    </w:p>
    <w:p w14:paraId="717B6289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“LE VIOLE” ARCE (FR) TEL: 347 2469033</w:t>
      </w:r>
    </w:p>
    <w:p w14:paraId="25801383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“LA RISERVA” ISOLETTA D’ARCE (ARCE) (FR) TEL:3203007881</w:t>
      </w:r>
    </w:p>
    <w:p w14:paraId="3D79583D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AGRITURISMO “COL GIOIOSO” COLFELICE (FR) TEL: 335 623522E</w:t>
      </w:r>
    </w:p>
    <w:p w14:paraId="733AF938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</w:t>
      </w:r>
      <w:proofErr w:type="gramStart"/>
      <w:r w:rsidRPr="008A64E7">
        <w:rPr>
          <w:sz w:val="24"/>
          <w:szCs w:val="24"/>
        </w:rPr>
        <w:t>MA.GI.C.</w:t>
      </w:r>
      <w:proofErr w:type="gramEnd"/>
      <w:r w:rsidRPr="008A64E7">
        <w:rPr>
          <w:sz w:val="24"/>
          <w:szCs w:val="24"/>
        </w:rPr>
        <w:t>” ROCCA D’ARCE (FR) TEL: 392 2222741</w:t>
      </w:r>
    </w:p>
    <w:p w14:paraId="3877CA1D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“HOLIDAY BAR E CAMERE” CEPRANO (FR) TEL: 333 4127567</w:t>
      </w:r>
    </w:p>
    <w:p w14:paraId="66917C3F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“ARMONIA” AQUINO (FR) TEL: 380 2423673</w:t>
      </w:r>
    </w:p>
    <w:p w14:paraId="76586230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“LA REGGIOLA” CASTROCIELO (FR) TEL: 0776 79868</w:t>
      </w:r>
    </w:p>
    <w:p w14:paraId="37BBBB75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-</w:t>
      </w:r>
      <w:r w:rsidRPr="008A64E7">
        <w:rPr>
          <w:sz w:val="24"/>
          <w:szCs w:val="24"/>
        </w:rPr>
        <w:tab/>
        <w:t>B&amp;B “LA VOCE DEL VENTO” PASTENA (FR) TEL: 0776 546103</w:t>
      </w:r>
    </w:p>
    <w:p w14:paraId="38134043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</w:p>
    <w:p w14:paraId="55950C20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</w:p>
    <w:p w14:paraId="51FF13E5" w14:textId="77777777" w:rsidR="008A64E7" w:rsidRPr="008A64E7" w:rsidRDefault="008A64E7" w:rsidP="008A64E7">
      <w:pPr>
        <w:pStyle w:val="Nessunaspaziatura"/>
        <w:rPr>
          <w:sz w:val="24"/>
          <w:szCs w:val="24"/>
        </w:rPr>
      </w:pPr>
      <w:r w:rsidRPr="008A64E7">
        <w:rPr>
          <w:sz w:val="24"/>
          <w:szCs w:val="24"/>
        </w:rPr>
        <w:t>SI FA PRESENTE CHE NEL SOPRAINDICATO ELENCO NON SONO PRESENTI I NUMEROSI HOTEL DI FROSINONE E CASSINO, CHE COMUNQUE NON DISTANO PIU’ DI 25 KM DAL CIRCUITO</w:t>
      </w:r>
    </w:p>
    <w:p w14:paraId="72FD04E6" w14:textId="6FB1F1E6" w:rsidR="008A64E7" w:rsidRDefault="008A64E7" w:rsidP="008A64E7">
      <w:pPr>
        <w:pStyle w:val="Nessunaspaziatura"/>
      </w:pPr>
    </w:p>
    <w:sectPr w:rsidR="008A6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1CA6"/>
    <w:multiLevelType w:val="hybridMultilevel"/>
    <w:tmpl w:val="F9CCC5D6"/>
    <w:lvl w:ilvl="0" w:tplc="C6F669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49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3B"/>
    <w:rsid w:val="00294ED2"/>
    <w:rsid w:val="0041688F"/>
    <w:rsid w:val="007B78E4"/>
    <w:rsid w:val="008A64E7"/>
    <w:rsid w:val="0097483B"/>
    <w:rsid w:val="009C1399"/>
    <w:rsid w:val="00A115AF"/>
    <w:rsid w:val="00A6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3A28"/>
  <w15:chartTrackingRefBased/>
  <w15:docId w15:val="{7E49C8AD-1FA4-48A0-9E36-3B95C2A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483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74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48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cp:keywords/>
  <dc:description/>
  <cp:lastModifiedBy>AFINNA ONE SRL</cp:lastModifiedBy>
  <cp:revision>3</cp:revision>
  <dcterms:created xsi:type="dcterms:W3CDTF">2023-01-20T16:07:00Z</dcterms:created>
  <dcterms:modified xsi:type="dcterms:W3CDTF">2023-01-20T16:09:00Z</dcterms:modified>
</cp:coreProperties>
</file>