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</w:t>
      </w:r>
      <w:r>
        <w:rPr/>
        <w:drawing>
          <wp:inline distT="0" distB="0" distL="0" distR="0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 xml:space="preserve">PROGRAMMA PROVE LIBERE SABATO </w:t>
      </w:r>
      <w:r>
        <w:rPr>
          <w:b/>
          <w:sz w:val="44"/>
          <w:szCs w:val="44"/>
          <w:highlight w:val="yellow"/>
        </w:rPr>
        <w:t>30 LUGLIO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INGRESSO DALLA PREGRIGLIA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2999105</wp:posOffset>
                </wp:positionH>
                <wp:positionV relativeFrom="paragraph">
                  <wp:posOffset>-104775</wp:posOffset>
                </wp:positionV>
                <wp:extent cx="35560" cy="7411085"/>
                <wp:effectExtent l="0" t="0" r="0" b="0"/>
                <wp:wrapNone/>
                <wp:docPr id="3" name="Connettore dirit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" cy="74106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6.15pt,-8.25pt" to="238.85pt,575.2pt" ID="Connettore diritto 5" stroked="t" o:allowincell="f" style="position:absolute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MATTINA                                              POMERIGGIO    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8">
                <wp:simplePos x="0" y="0"/>
                <wp:positionH relativeFrom="column">
                  <wp:posOffset>-716915</wp:posOffset>
                </wp:positionH>
                <wp:positionV relativeFrom="paragraph">
                  <wp:posOffset>272415</wp:posOffset>
                </wp:positionV>
                <wp:extent cx="7537450" cy="10160"/>
                <wp:effectExtent l="0" t="0" r="0" b="0"/>
                <wp:wrapNone/>
                <wp:docPr id="4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6960" cy="93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45pt" to="536.95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09:00-09:10=  125 KZN UNDER+SENIOR       14:00-14:10=  125 KZN UNDER+SENIOR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09:15-09:25= </w:t>
      </w:r>
      <w:bookmarkStart w:id="0" w:name="_Hlk68686548"/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125 KZ2                                      14:15-14:25= 125 KZ2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09:30-09:40=  X30 (JUNIOR+SENIOR)</w:t>
      </w:r>
      <w:bookmarkStart w:id="1" w:name="_Hlk64036561"/>
      <w:r>
        <w:rPr>
          <w:b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 xml:space="preserve">           14:30-14:40= X30 (JUNIOR+SENIOR)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09:45-09:55= </w:t>
      </w:r>
      <w:bookmarkStart w:id="2" w:name="_Hlk68686843"/>
      <w:bookmarkStart w:id="3" w:name="_Hlk64036672"/>
      <w:bookmarkStart w:id="4" w:name="_Hlk60236513"/>
      <w:r>
        <w:rPr>
          <w:b/>
          <w:sz w:val="28"/>
          <w:szCs w:val="28"/>
        </w:rPr>
        <w:t xml:space="preserve"> </w:t>
      </w:r>
      <w:bookmarkEnd w:id="2"/>
      <w:bookmarkEnd w:id="3"/>
      <w:bookmarkEnd w:id="4"/>
      <w:r>
        <w:rPr>
          <w:b/>
          <w:sz w:val="28"/>
          <w:szCs w:val="28"/>
        </w:rPr>
        <w:t xml:space="preserve">60 MINI                                      14:45-14:55= 60 MINI     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4" wp14:anchorId="511C4A09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508875" cy="15875"/>
                <wp:effectExtent l="0" t="0" r="19050" b="19050"/>
                <wp:wrapNone/>
                <wp:docPr id="5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8160" cy="151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2.3pt" to="591.15pt,23.45pt" ID="Connettore diritto 1" stroked="t" o:allowincell="f" style="position:absolute;mso-position-horizontal:left;mso-position-horizontal-relative:page" wp14:anchorId="511C4A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10:00-10.10= </w:t>
      </w:r>
      <w:bookmarkStart w:id="5" w:name="_Hlk64036917"/>
      <w:bookmarkStart w:id="6" w:name="_Hlk60236659"/>
      <w:bookmarkEnd w:id="6"/>
      <w:r>
        <w:rPr>
          <w:b/>
          <w:sz w:val="28"/>
          <w:szCs w:val="28"/>
        </w:rPr>
        <w:t xml:space="preserve">  60 GR.3           </w:t>
      </w:r>
      <w:bookmarkEnd w:id="5"/>
      <w:r>
        <w:rPr>
          <w:b/>
          <w:sz w:val="28"/>
          <w:szCs w:val="28"/>
        </w:rPr>
        <w:t xml:space="preserve">                           15:00-15:10= 60 GR.3                           </w:t>
      </w:r>
    </w:p>
    <w:p>
      <w:pPr>
        <w:pStyle w:val="Normal"/>
        <w:tabs>
          <w:tab w:val="clear" w:pos="708"/>
          <w:tab w:val="left" w:pos="53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10:15-10:25=   125 KZN UNDER+SENIOR      15:15-15:25= 125 KZN UNDER+SENIOR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10:30-10:40=  125 KZ2                                      15:30-15:40= 125 KZ2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10:45-10:55= X30 (JUNIOR+SENIOR)</w:t>
      </w:r>
      <w:bookmarkStart w:id="7" w:name="_Hlk640365611"/>
      <w:r>
        <w:rPr>
          <w:b/>
          <w:sz w:val="28"/>
          <w:szCs w:val="28"/>
        </w:rPr>
        <w:t xml:space="preserve"> </w:t>
      </w:r>
      <w:bookmarkEnd w:id="7"/>
      <w:r>
        <w:rPr>
          <w:b/>
          <w:sz w:val="28"/>
          <w:szCs w:val="28"/>
        </w:rPr>
        <w:t xml:space="preserve">            15:45-15:55= X30 (JUNIOR+SENIOR)</w:t>
      </w:r>
      <w:bookmarkStart w:id="8" w:name="_Hlk640365613"/>
      <w:r>
        <w:rPr>
          <w:b/>
          <w:sz w:val="28"/>
          <w:szCs w:val="28"/>
        </w:rPr>
        <w:t xml:space="preserve"> </w:t>
      </w:r>
      <w:bookmarkEnd w:id="8"/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11:00-11:10= 60 MINI                                       16:00-16:10= 60 MINI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11:15-11:25=  60 GR.3                                       16:15-16:25= 60 GR.3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17780" distB="0" distL="17780" distR="0" simplePos="0" locked="0" layoutInCell="0" allowOverlap="1" relativeHeight="5" wp14:anchorId="517E7209">
                <wp:simplePos x="0" y="0"/>
                <wp:positionH relativeFrom="page">
                  <wp:posOffset>35560</wp:posOffset>
                </wp:positionH>
                <wp:positionV relativeFrom="paragraph">
                  <wp:posOffset>146050</wp:posOffset>
                </wp:positionV>
                <wp:extent cx="7527925" cy="10160"/>
                <wp:effectExtent l="0" t="0" r="19050" b="28575"/>
                <wp:wrapNone/>
                <wp:docPr id="6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40" cy="93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pt,11.5pt" to="595.45pt,12.2pt" ID="Connettore diritto 3" stroked="t" o:allowincell="f" style="position:absolute;mso-position-horizontal-relative:page" wp14:anchorId="517E72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11:30-11:40=   125 KZN UNDER+SENIOR     16:30-16:40=  125 KZN UNDER+SENIOR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11:45-11:55= 125 KZ2                                      16:45-16:55= 125 KZ2 </w:t>
      </w:r>
    </w:p>
    <w:p>
      <w:pPr>
        <w:pStyle w:val="Normal"/>
        <w:tabs>
          <w:tab w:val="clear" w:pos="708"/>
          <w:tab w:val="center" w:pos="4819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12:00-12:10= X30 (JUNIOR+SENIOR)</w:t>
      </w:r>
      <w:bookmarkStart w:id="9" w:name="_Hlk640365612"/>
      <w:r>
        <w:rPr>
          <w:b/>
          <w:sz w:val="28"/>
          <w:szCs w:val="28"/>
        </w:rPr>
        <w:t xml:space="preserve"> </w:t>
      </w:r>
      <w:bookmarkEnd w:id="9"/>
      <w:r>
        <w:rPr>
          <w:b/>
          <w:sz w:val="28"/>
          <w:szCs w:val="28"/>
        </w:rPr>
        <w:t xml:space="preserve">           17:00-17:10= X30 (JUNIOR+SENIOR)</w:t>
      </w:r>
      <w:bookmarkStart w:id="10" w:name="_Hlk640365614"/>
      <w:r>
        <w:rPr>
          <w:b/>
          <w:sz w:val="28"/>
          <w:szCs w:val="28"/>
        </w:rPr>
        <w:t xml:space="preserve"> </w:t>
      </w:r>
      <w:bookmarkEnd w:id="10"/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12:15-12:25=  60 MINI                                     17:15-17:25= 60 MINI     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7" wp14:anchorId="5A3AB300">
                <wp:simplePos x="0" y="0"/>
                <wp:positionH relativeFrom="page">
                  <wp:align>right</wp:align>
                </wp:positionH>
                <wp:positionV relativeFrom="paragraph">
                  <wp:posOffset>251460</wp:posOffset>
                </wp:positionV>
                <wp:extent cx="7527925" cy="10160"/>
                <wp:effectExtent l="0" t="0" r="19050" b="28575"/>
                <wp:wrapNone/>
                <wp:docPr id="7" name="Connettore dirit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40" cy="93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19.8pt" to="595.2pt,20.5pt" ID="Connettore diritto 7" stroked="t" o:allowincell="f" style="position:absolute;mso-position-horizontal:right;mso-position-horizontal-relative:page" wp14:anchorId="5A3AB300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12:30-12:40=   60 GR.3                                     17:30-17:40= 60 GR.3                            </w:t>
      </w:r>
    </w:p>
    <w:p>
      <w:pPr>
        <w:pStyle w:val="NoSpacing"/>
        <w:rPr/>
      </w:pPr>
      <w:r>
        <w:rPr>
          <w:highlight w:val="yellow"/>
        </w:rPr>
        <w:t>PAUSA PRANZO DALLE 12:40 ALLE 14:00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5d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7a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LibreOffice/7.2.0.4$Windows_X86_64 LibreOffice_project/9a9c6381e3f7a62afc1329bd359cc48accb6435b</Application>
  <AppVersion>15.0000</AppVersion>
  <Pages>1</Pages>
  <Words>113</Words>
  <Characters>788</Characters>
  <CharactersWithSpaces>1679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2020-12-01T21:02:00Z</dcterms:created>
  <dc:creator>Admib</dc:creator>
  <dc:description/>
  <dc:language>it-IT</dc:language>
  <cp:lastModifiedBy/>
  <dcterms:modified xsi:type="dcterms:W3CDTF">2022-07-21T18:46:54Z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